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pt;height:65.1pt" o:ole="">
                  <v:imagedata r:id="rId6" o:title=""/>
                </v:shape>
                <o:OLEObject Type="Embed" ProgID="PBrush" ShapeID="_x0000_i1025" DrawAspect="Content" ObjectID="_1761378840" r:id="rId7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="00F94C79">
              <w:rPr>
                <w:rFonts w:ascii="Times New Roman" w:hAnsi="Times New Roman"/>
                <w:sz w:val="26"/>
                <w:szCs w:val="26"/>
              </w:rPr>
              <w:t xml:space="preserve">                               </w:t>
            </w:r>
          </w:p>
          <w:p w:rsidR="00466B75" w:rsidRDefault="00F94C79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  <w:p w:rsidR="005D53B9" w:rsidRPr="00F94C79" w:rsidRDefault="00317AC1" w:rsidP="009023E9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3B493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1FCD">
              <w:rPr>
                <w:rFonts w:ascii="Times New Roman" w:hAnsi="Times New Roman"/>
                <w:sz w:val="26"/>
                <w:szCs w:val="26"/>
              </w:rPr>
              <w:t>ноября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01577">
              <w:rPr>
                <w:rFonts w:ascii="Times New Roman" w:hAnsi="Times New Roman"/>
                <w:sz w:val="26"/>
                <w:szCs w:val="26"/>
              </w:rPr>
              <w:t>202</w:t>
            </w:r>
            <w:r w:rsidR="00626498">
              <w:rPr>
                <w:rFonts w:ascii="Times New Roman" w:hAnsi="Times New Roman"/>
                <w:sz w:val="26"/>
                <w:szCs w:val="26"/>
              </w:rPr>
              <w:t>3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г.         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023E9" w:rsidRPr="009023E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9023E9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        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023E9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        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                        </w:t>
            </w:r>
            <w:r w:rsidR="00D40088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4928" w:rsidRPr="002D5004">
              <w:rPr>
                <w:rFonts w:ascii="Times New Roman" w:hAnsi="Times New Roman"/>
                <w:sz w:val="26"/>
                <w:szCs w:val="26"/>
              </w:rPr>
              <w:t>№</w:t>
            </w:r>
            <w:r w:rsidR="006F50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1316</w:t>
            </w: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:rsidR="005D53B9" w:rsidRPr="00C951C3" w:rsidRDefault="00831FCD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DF4317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В соответствии со ст. 179 Бюд</w:t>
      </w:r>
      <w:bookmarkStart w:id="0" w:name="_GoBack"/>
      <w:bookmarkEnd w:id="0"/>
      <w:r w:rsidRPr="00C951C3">
        <w:rPr>
          <w:rFonts w:ascii="Times New Roman" w:hAnsi="Times New Roman"/>
          <w:sz w:val="26"/>
          <w:szCs w:val="26"/>
        </w:rPr>
        <w:t xml:space="preserve">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DF4317">
        <w:rPr>
          <w:rFonts w:ascii="Times New Roman" w:hAnsi="Times New Roman"/>
          <w:sz w:val="26"/>
          <w:szCs w:val="26"/>
        </w:rPr>
        <w:t>»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</w:t>
      </w:r>
      <w:r w:rsidR="007E65B6" w:rsidRPr="00DF4317">
        <w:rPr>
          <w:rFonts w:ascii="Times New Roman" w:hAnsi="Times New Roman"/>
          <w:sz w:val="26"/>
          <w:szCs w:val="26"/>
        </w:rPr>
        <w:t xml:space="preserve">распоряжением главы Администрации Пограничного муниципального округа от </w:t>
      </w:r>
      <w:r w:rsidR="00DF4317" w:rsidRPr="00DF4317">
        <w:rPr>
          <w:rFonts w:ascii="Times New Roman" w:hAnsi="Times New Roman"/>
          <w:sz w:val="26"/>
          <w:szCs w:val="26"/>
        </w:rPr>
        <w:t>21</w:t>
      </w:r>
      <w:r w:rsidR="00D22EE8" w:rsidRPr="00DF4317">
        <w:rPr>
          <w:rFonts w:ascii="Times New Roman" w:hAnsi="Times New Roman"/>
          <w:sz w:val="26"/>
          <w:szCs w:val="26"/>
        </w:rPr>
        <w:t>.12.202</w:t>
      </w:r>
      <w:r w:rsidR="00DF4317" w:rsidRPr="00DF4317">
        <w:rPr>
          <w:rFonts w:ascii="Times New Roman" w:hAnsi="Times New Roman"/>
          <w:sz w:val="26"/>
          <w:szCs w:val="26"/>
        </w:rPr>
        <w:t>2</w:t>
      </w:r>
      <w:r w:rsidR="007E65B6" w:rsidRPr="00DF4317">
        <w:rPr>
          <w:rFonts w:ascii="Times New Roman" w:hAnsi="Times New Roman"/>
          <w:sz w:val="26"/>
          <w:szCs w:val="26"/>
        </w:rPr>
        <w:t xml:space="preserve"> № </w:t>
      </w:r>
      <w:r w:rsidR="00DF4317" w:rsidRPr="00DF4317">
        <w:rPr>
          <w:rFonts w:ascii="Times New Roman" w:hAnsi="Times New Roman"/>
          <w:sz w:val="26"/>
          <w:szCs w:val="26"/>
        </w:rPr>
        <w:t>426</w:t>
      </w:r>
      <w:r w:rsidR="007E65B6" w:rsidRPr="00DF4317">
        <w:rPr>
          <w:rFonts w:ascii="Times New Roman" w:hAnsi="Times New Roman"/>
          <w:sz w:val="26"/>
          <w:szCs w:val="26"/>
        </w:rPr>
        <w:t xml:space="preserve"> </w:t>
      </w:r>
      <w:r w:rsidR="007F4F2C" w:rsidRPr="00DF4317">
        <w:rPr>
          <w:rFonts w:ascii="Times New Roman" w:hAnsi="Times New Roman"/>
          <w:sz w:val="26"/>
          <w:szCs w:val="26"/>
        </w:rPr>
        <w:t xml:space="preserve">                        </w:t>
      </w:r>
      <w:r w:rsidR="007E65B6" w:rsidRPr="00DF4317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</w:t>
      </w:r>
      <w:r w:rsidR="003948FF" w:rsidRPr="00DF4317">
        <w:rPr>
          <w:rFonts w:ascii="Times New Roman" w:hAnsi="Times New Roman"/>
          <w:sz w:val="26"/>
          <w:szCs w:val="26"/>
        </w:rPr>
        <w:t>го муниципального округа на 202</w:t>
      </w:r>
      <w:r w:rsidR="00DF4317" w:rsidRPr="00DF4317">
        <w:rPr>
          <w:rFonts w:ascii="Times New Roman" w:hAnsi="Times New Roman"/>
          <w:sz w:val="26"/>
          <w:szCs w:val="26"/>
        </w:rPr>
        <w:t>3</w:t>
      </w:r>
      <w:r w:rsidR="007E65B6" w:rsidRPr="00DF4317">
        <w:rPr>
          <w:rFonts w:ascii="Times New Roman" w:hAnsi="Times New Roman"/>
          <w:sz w:val="26"/>
          <w:szCs w:val="26"/>
        </w:rPr>
        <w:t xml:space="preserve"> год»,</w:t>
      </w:r>
      <w:r w:rsidR="006A053A" w:rsidRPr="00DF4317">
        <w:rPr>
          <w:rFonts w:ascii="Times New Roman" w:hAnsi="Times New Roman"/>
          <w:sz w:val="26"/>
          <w:szCs w:val="26"/>
        </w:rPr>
        <w:t xml:space="preserve"> </w:t>
      </w:r>
      <w:r w:rsidRPr="00DF4317">
        <w:rPr>
          <w:rFonts w:ascii="Times New Roman" w:hAnsi="Times New Roman"/>
          <w:sz w:val="26"/>
          <w:szCs w:val="26"/>
        </w:rPr>
        <w:t>в целях эффективного р</w:t>
      </w:r>
      <w:r w:rsidR="00087B9B" w:rsidRPr="00DF4317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DF4317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 w:rsidRPr="00DF4317">
        <w:rPr>
          <w:rFonts w:ascii="Times New Roman" w:hAnsi="Times New Roman"/>
          <w:sz w:val="26"/>
          <w:szCs w:val="26"/>
        </w:rPr>
        <w:t>окр</w:t>
      </w:r>
      <w:r w:rsidR="004967AE" w:rsidRPr="00DF4317">
        <w:rPr>
          <w:rFonts w:ascii="Times New Roman" w:hAnsi="Times New Roman"/>
          <w:sz w:val="26"/>
          <w:szCs w:val="26"/>
        </w:rPr>
        <w:t>у</w:t>
      </w:r>
      <w:r w:rsidR="00011E66" w:rsidRPr="00DF4317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>(с изменениями и дополнениями, утверждёнными постановлением Администрации 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 xml:space="preserve">, 30.09.2021 </w:t>
      </w:r>
      <w:r w:rsidR="00A45D55">
        <w:rPr>
          <w:rFonts w:ascii="Times New Roman" w:hAnsi="Times New Roman"/>
          <w:sz w:val="26"/>
          <w:szCs w:val="26"/>
        </w:rPr>
        <w:lastRenderedPageBreak/>
        <w:t>№ 964</w:t>
      </w:r>
      <w:r w:rsidR="00BF2D78">
        <w:rPr>
          <w:rFonts w:ascii="Times New Roman" w:hAnsi="Times New Roman"/>
          <w:sz w:val="26"/>
          <w:szCs w:val="26"/>
        </w:rPr>
        <w:t>, 28.12.2021 № 1284</w:t>
      </w:r>
      <w:r w:rsidR="00A80937">
        <w:rPr>
          <w:rFonts w:ascii="Times New Roman" w:hAnsi="Times New Roman"/>
          <w:sz w:val="26"/>
          <w:szCs w:val="26"/>
        </w:rPr>
        <w:t>,</w:t>
      </w:r>
      <w:r w:rsidR="00B46EF5">
        <w:rPr>
          <w:rFonts w:ascii="Times New Roman" w:hAnsi="Times New Roman"/>
          <w:sz w:val="26"/>
          <w:szCs w:val="26"/>
        </w:rPr>
        <w:t xml:space="preserve"> 21.03.2022 № 351</w:t>
      </w:r>
      <w:r w:rsidR="00D21F5E">
        <w:rPr>
          <w:rFonts w:ascii="Times New Roman" w:hAnsi="Times New Roman"/>
          <w:sz w:val="26"/>
          <w:szCs w:val="26"/>
        </w:rPr>
        <w:t>, 24.05.2022 № 665</w:t>
      </w:r>
      <w:r w:rsidR="00026EA3">
        <w:rPr>
          <w:rFonts w:ascii="Times New Roman" w:hAnsi="Times New Roman"/>
          <w:sz w:val="26"/>
          <w:szCs w:val="26"/>
        </w:rPr>
        <w:t>, 30.06.2022 № 867</w:t>
      </w:r>
      <w:r w:rsidR="008820D8">
        <w:rPr>
          <w:rFonts w:ascii="Times New Roman" w:hAnsi="Times New Roman"/>
          <w:sz w:val="26"/>
          <w:szCs w:val="26"/>
        </w:rPr>
        <w:t>,</w:t>
      </w:r>
      <w:r w:rsidR="00DF4317">
        <w:rPr>
          <w:rFonts w:ascii="Times New Roman" w:hAnsi="Times New Roman"/>
          <w:sz w:val="26"/>
          <w:szCs w:val="26"/>
        </w:rPr>
        <w:t xml:space="preserve"> </w:t>
      </w:r>
      <w:r w:rsidR="008820D8">
        <w:rPr>
          <w:rFonts w:ascii="Times New Roman" w:hAnsi="Times New Roman"/>
          <w:sz w:val="26"/>
          <w:szCs w:val="26"/>
        </w:rPr>
        <w:t>30.12.2022 № 1684</w:t>
      </w:r>
      <w:r w:rsidR="00D40088">
        <w:rPr>
          <w:rFonts w:ascii="Times New Roman" w:hAnsi="Times New Roman"/>
          <w:sz w:val="26"/>
          <w:szCs w:val="26"/>
        </w:rPr>
        <w:t xml:space="preserve">, </w:t>
      </w:r>
      <w:r w:rsidR="0010603C">
        <w:rPr>
          <w:rFonts w:ascii="Times New Roman" w:hAnsi="Times New Roman"/>
          <w:sz w:val="26"/>
          <w:szCs w:val="26"/>
        </w:rPr>
        <w:t>22.03.2023 № 293</w:t>
      </w:r>
      <w:r w:rsidR="00831FCD">
        <w:rPr>
          <w:rFonts w:ascii="Times New Roman" w:hAnsi="Times New Roman"/>
          <w:sz w:val="26"/>
          <w:szCs w:val="26"/>
        </w:rPr>
        <w:t>, 11.07.2023 № 878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A71BD1">
              <w:rPr>
                <w:sz w:val="22"/>
                <w:szCs w:val="22"/>
              </w:rPr>
              <w:t>2093104,76</w:t>
            </w:r>
            <w:r w:rsidR="007A322E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A71BD1">
              <w:rPr>
                <w:sz w:val="22"/>
                <w:szCs w:val="22"/>
                <w:lang w:eastAsia="en-US"/>
              </w:rPr>
              <w:t>806210,96</w:t>
            </w:r>
            <w:r w:rsidR="00626498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A71BD1">
              <w:rPr>
                <w:sz w:val="22"/>
                <w:szCs w:val="22"/>
                <w:lang w:eastAsia="en-US"/>
              </w:rPr>
              <w:t>1153122,11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10603C">
              <w:rPr>
                <w:sz w:val="22"/>
                <w:szCs w:val="22"/>
                <w:lang w:eastAsia="en-US"/>
              </w:rPr>
              <w:t>133771,69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71BD1" w:rsidP="00FA71D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2093104,76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407141,5</w:t>
            </w:r>
            <w:r w:rsidR="009328D1">
              <w:rPr>
                <w:rFonts w:ascii="Times New Roman" w:hAnsi="Times New Roman"/>
              </w:rPr>
              <w:t>9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A71BD1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478955,29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7A322E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482077,26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71BD1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806210,96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167218,</w:t>
            </w:r>
            <w:r w:rsidR="009328D1">
              <w:rPr>
                <w:rFonts w:ascii="Times New Roman" w:hAnsi="Times New Roman"/>
              </w:rPr>
              <w:t>63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A71BD1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187913,07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7A322E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166671,67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71BD1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1153122,11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212897,8</w:t>
            </w:r>
            <w:r w:rsidR="009328D1"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A71BD1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259397,42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10603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282507,49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10603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133771,69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27025,16</w:t>
            </w:r>
          </w:p>
        </w:tc>
        <w:tc>
          <w:tcPr>
            <w:tcW w:w="1338" w:type="dxa"/>
            <w:shd w:val="clear" w:color="auto" w:fill="auto"/>
          </w:tcPr>
          <w:p w:rsidR="007F36B5" w:rsidRDefault="0062649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31644,80</w:t>
            </w:r>
          </w:p>
        </w:tc>
        <w:tc>
          <w:tcPr>
            <w:tcW w:w="1151" w:type="dxa"/>
            <w:shd w:val="clear" w:color="auto" w:fill="auto"/>
          </w:tcPr>
          <w:p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32898,10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A71BD1">
        <w:rPr>
          <w:sz w:val="26"/>
          <w:szCs w:val="26"/>
        </w:rPr>
        <w:t>2093104,76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A71BD1">
        <w:rPr>
          <w:rFonts w:ascii="Times New Roman" w:hAnsi="Times New Roman"/>
          <w:sz w:val="26"/>
          <w:szCs w:val="26"/>
          <w:lang w:eastAsia="en-US"/>
        </w:rPr>
        <w:t>806210,96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A71BD1">
        <w:rPr>
          <w:rFonts w:ascii="Times New Roman" w:hAnsi="Times New Roman"/>
          <w:sz w:val="26"/>
          <w:szCs w:val="26"/>
          <w:lang w:eastAsia="en-US"/>
        </w:rPr>
        <w:t>1153122,11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626498">
        <w:rPr>
          <w:rFonts w:ascii="Times New Roman" w:hAnsi="Times New Roman"/>
          <w:sz w:val="26"/>
          <w:szCs w:val="26"/>
          <w:lang w:eastAsia="en-US"/>
        </w:rPr>
        <w:t>133771,69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38"/>
        <w:gridCol w:w="1120"/>
        <w:gridCol w:w="1120"/>
        <w:gridCol w:w="1238"/>
        <w:gridCol w:w="1238"/>
        <w:gridCol w:w="1238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103506">
              <w:rPr>
                <w:sz w:val="22"/>
                <w:szCs w:val="22"/>
              </w:rPr>
              <w:t>520830,50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103506">
              <w:rPr>
                <w:sz w:val="22"/>
                <w:szCs w:val="22"/>
                <w:lang w:eastAsia="en-US"/>
              </w:rPr>
              <w:t>214460,83</w:t>
            </w:r>
            <w:r w:rsidR="00A26F38">
              <w:rPr>
                <w:sz w:val="22"/>
                <w:szCs w:val="22"/>
                <w:lang w:eastAsia="en-US"/>
              </w:rPr>
              <w:t xml:space="preserve"> </w:t>
            </w:r>
            <w:r w:rsidR="005D53B9" w:rsidRPr="00CE00A7">
              <w:rPr>
                <w:sz w:val="22"/>
                <w:szCs w:val="22"/>
                <w:lang w:eastAsia="en-US"/>
              </w:rPr>
              <w:t>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103506">
              <w:rPr>
                <w:sz w:val="22"/>
                <w:szCs w:val="22"/>
                <w:lang w:eastAsia="en-US"/>
              </w:rPr>
              <w:t>306369,67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03506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520830,50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100528,15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03506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106435,46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FA71D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133671,89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03506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214460,83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44478,73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03506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49275,85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FA71D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44386,86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03506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306369,67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56049,42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03506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57159,61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2E0CA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89285,03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103506">
        <w:rPr>
          <w:sz w:val="26"/>
          <w:szCs w:val="26"/>
        </w:rPr>
        <w:t>520830,50</w:t>
      </w:r>
      <w:r w:rsidR="000A6143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B53656">
        <w:rPr>
          <w:rFonts w:ascii="Times New Roman" w:hAnsi="Times New Roman"/>
          <w:sz w:val="26"/>
          <w:szCs w:val="26"/>
          <w:lang w:eastAsia="en-US"/>
        </w:rPr>
        <w:t>214</w:t>
      </w:r>
      <w:r w:rsidR="00FA71DA">
        <w:rPr>
          <w:rFonts w:ascii="Times New Roman" w:hAnsi="Times New Roman"/>
          <w:sz w:val="26"/>
          <w:szCs w:val="26"/>
          <w:lang w:eastAsia="en-US"/>
        </w:rPr>
        <w:t xml:space="preserve">460,83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103506">
        <w:rPr>
          <w:rFonts w:ascii="Times New Roman" w:hAnsi="Times New Roman"/>
          <w:sz w:val="26"/>
          <w:szCs w:val="26"/>
          <w:lang w:eastAsia="en-US"/>
        </w:rPr>
        <w:t>306369,67</w:t>
      </w:r>
      <w:r w:rsidR="000A614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F96AA1">
              <w:rPr>
                <w:sz w:val="22"/>
                <w:szCs w:val="22"/>
              </w:rPr>
              <w:t>1363062,44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F96AA1">
              <w:rPr>
                <w:sz w:val="22"/>
                <w:szCs w:val="22"/>
                <w:lang w:eastAsia="en-US"/>
              </w:rPr>
              <w:t>406494,57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F96AA1">
              <w:rPr>
                <w:sz w:val="22"/>
                <w:szCs w:val="22"/>
                <w:lang w:eastAsia="en-US"/>
              </w:rPr>
              <w:t>822992,74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783FC2">
              <w:rPr>
                <w:sz w:val="22"/>
                <w:szCs w:val="22"/>
                <w:lang w:eastAsia="en-US"/>
              </w:rPr>
              <w:t>133575,13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96AA1" w:rsidP="00F65027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1363062,44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204CF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265301,8</w:t>
            </w:r>
            <w:r w:rsidR="00D77B35">
              <w:rPr>
                <w:sz w:val="22"/>
                <w:szCs w:val="22"/>
              </w:rPr>
              <w:t>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96AA1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324089,55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63151E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302564,38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96AA1" w:rsidP="00F6502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406494,57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204CF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85856,3</w:t>
            </w:r>
            <w:r w:rsidR="00D77B35">
              <w:rPr>
                <w:sz w:val="22"/>
                <w:szCs w:val="22"/>
              </w:rPr>
              <w:t>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96AA1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94496,68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63151E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83208,72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96AA1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822992,74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152420,34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96AA1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197948,07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FA71D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186457,56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9E792D" w:rsidP="001227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E792D">
              <w:rPr>
                <w:sz w:val="22"/>
                <w:szCs w:val="22"/>
              </w:rPr>
              <w:t>133575,13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27025,16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650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31644,80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385D8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32898,10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F96AA1">
        <w:rPr>
          <w:sz w:val="26"/>
          <w:szCs w:val="26"/>
        </w:rPr>
        <w:t>1363062,44</w:t>
      </w:r>
      <w:r w:rsidR="009E792D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F96AA1">
        <w:rPr>
          <w:rFonts w:ascii="Times New Roman" w:hAnsi="Times New Roman"/>
          <w:sz w:val="26"/>
          <w:szCs w:val="26"/>
          <w:lang w:eastAsia="en-US"/>
        </w:rPr>
        <w:t>406494,57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F96AA1">
        <w:rPr>
          <w:rFonts w:ascii="Times New Roman" w:hAnsi="Times New Roman"/>
          <w:sz w:val="26"/>
          <w:szCs w:val="26"/>
          <w:lang w:eastAsia="en-US"/>
        </w:rPr>
        <w:t>822992,74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9E792D" w:rsidRPr="009E792D">
        <w:rPr>
          <w:rFonts w:ascii="Times New Roman" w:hAnsi="Times New Roman"/>
          <w:sz w:val="26"/>
          <w:szCs w:val="26"/>
          <w:lang w:eastAsia="en-US"/>
        </w:rPr>
        <w:t xml:space="preserve">133575,13 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>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C72C9">
              <w:rPr>
                <w:sz w:val="22"/>
                <w:szCs w:val="22"/>
              </w:rPr>
              <w:t>116928,09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2C72C9">
              <w:rPr>
                <w:sz w:val="22"/>
                <w:szCs w:val="22"/>
                <w:lang w:eastAsia="en-US"/>
              </w:rPr>
              <w:t>107290,30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2C72C9" w:rsidRDefault="002C72C9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 w:rsidRPr="002C72C9">
              <w:rPr>
                <w:sz w:val="22"/>
                <w:szCs w:val="22"/>
                <w:lang w:eastAsia="en-US"/>
              </w:rPr>
              <w:t xml:space="preserve">Краевой бюджет – 9441,23 тыс. руб.  </w:t>
            </w:r>
          </w:p>
          <w:p w:rsidR="005A7D77" w:rsidRPr="00CE00A7" w:rsidRDefault="005A7D77" w:rsidP="000B3B19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 w:rsidR="000B3B19"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  <w:r w:rsidRPr="00CE00A7">
              <w:rPr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5A7D77" w:rsidRPr="00C951C3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C72C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116928,09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22825,0</w:t>
            </w:r>
            <w:r w:rsidR="00E02A5D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C72C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28914,77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476AAB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25743,8</w:t>
            </w:r>
            <w:r w:rsidR="00D77B35">
              <w:rPr>
                <w:sz w:val="22"/>
                <w:szCs w:val="22"/>
              </w:rPr>
              <w:t>7</w:t>
            </w:r>
          </w:p>
        </w:tc>
      </w:tr>
      <w:tr w:rsidR="005A7D77" w:rsidRPr="00C951C3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C72C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107290,30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21115,6</w:t>
            </w:r>
            <w:r w:rsidR="00E02A5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C72C9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26758,15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476AAB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22840,0</w:t>
            </w:r>
            <w:r w:rsidR="00D77B35">
              <w:rPr>
                <w:sz w:val="22"/>
                <w:szCs w:val="22"/>
              </w:rPr>
              <w:t>3</w:t>
            </w:r>
          </w:p>
        </w:tc>
      </w:tr>
      <w:tr w:rsidR="005A7D77" w:rsidRPr="00C951C3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9441,23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2156,62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2903,84</w:t>
            </w:r>
          </w:p>
        </w:tc>
      </w:tr>
      <w:tr w:rsidR="003C0A87" w:rsidRPr="00C951C3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0A87" w:rsidRPr="00CE00A7" w:rsidRDefault="003C0A87" w:rsidP="00CA698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A7D77" w:rsidRPr="00C951C3" w:rsidRDefault="005A7D77" w:rsidP="005A7D77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2C72C9">
        <w:rPr>
          <w:sz w:val="26"/>
          <w:szCs w:val="26"/>
        </w:rPr>
        <w:t>116928,09</w:t>
      </w:r>
      <w:r w:rsidR="00A377CA"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>тыс. руб., в том числе:</w:t>
      </w:r>
    </w:p>
    <w:p w:rsidR="002C72C9" w:rsidRPr="002C72C9" w:rsidRDefault="005A7D77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Бюджет ПМО – </w:t>
      </w:r>
      <w:r w:rsidR="002C72C9">
        <w:rPr>
          <w:rFonts w:ascii="Times New Roman" w:hAnsi="Times New Roman"/>
          <w:sz w:val="26"/>
          <w:szCs w:val="26"/>
          <w:lang w:eastAsia="en-US"/>
        </w:rPr>
        <w:t>107290,30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2C72C9">
        <w:rPr>
          <w:rFonts w:ascii="Times New Roman" w:hAnsi="Times New Roman"/>
          <w:sz w:val="26"/>
          <w:szCs w:val="26"/>
          <w:lang w:eastAsia="en-US"/>
        </w:rPr>
        <w:t xml:space="preserve">9441,23 тыс. руб.,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>федеральный бюджет – 196,56 тыс. руб.».</w:t>
      </w:r>
    </w:p>
    <w:p w:rsidR="005D53B9" w:rsidRPr="00C951C3" w:rsidRDefault="007B2132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Контроль за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0C4368" w:rsidP="002A243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A492C" w:rsidRPr="006A492C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6A492C" w:rsidRPr="006A492C">
        <w:rPr>
          <w:rFonts w:ascii="Times New Roman" w:hAnsi="Times New Roman"/>
          <w:sz w:val="26"/>
          <w:szCs w:val="26"/>
        </w:rPr>
        <w:t xml:space="preserve"> Администрации</w:t>
      </w:r>
      <w:r w:rsidR="006A492C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2A2434">
        <w:rPr>
          <w:rFonts w:ascii="Times New Roman" w:hAnsi="Times New Roman"/>
          <w:sz w:val="26"/>
          <w:szCs w:val="26"/>
        </w:rPr>
        <w:t xml:space="preserve">                      </w:t>
      </w:r>
      <w:r w:rsidR="007F4F2C">
        <w:rPr>
          <w:rFonts w:ascii="Times New Roman" w:hAnsi="Times New Roman"/>
          <w:sz w:val="26"/>
          <w:szCs w:val="26"/>
        </w:rPr>
        <w:t xml:space="preserve">        </w:t>
      </w:r>
      <w:r w:rsidR="006A492C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2A243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О.А. Александров</w:t>
      </w:r>
    </w:p>
    <w:p w:rsidR="00235FDA" w:rsidRPr="00F94C79" w:rsidRDefault="002A2434" w:rsidP="00F94C7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="006A492C"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F94C79" w:rsidRDefault="00F94C7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F94C79" w:rsidRDefault="00F94C7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2434" w:rsidRDefault="002A243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35FDA" w:rsidRDefault="001F631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О.М. Лысенко</w:t>
      </w:r>
    </w:p>
    <w:p w:rsidR="00BD372A" w:rsidRPr="00235FDA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8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Pr="00235FDA">
        <w:rPr>
          <w:rFonts w:ascii="Times New Roman" w:hAnsi="Times New Roman"/>
          <w:sz w:val="24"/>
          <w:szCs w:val="24"/>
        </w:rPr>
        <w:t>(42345)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="005D53B9" w:rsidRPr="00235FDA">
        <w:rPr>
          <w:rFonts w:ascii="Times New Roman" w:hAnsi="Times New Roman"/>
          <w:sz w:val="24"/>
          <w:szCs w:val="24"/>
        </w:rPr>
        <w:t>22-8-01</w:t>
      </w:r>
    </w:p>
    <w:sectPr w:rsidR="00BD372A" w:rsidRPr="00235FDA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 w15:restartNumberingAfterBreak="0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B9"/>
    <w:rsid w:val="00000268"/>
    <w:rsid w:val="0000028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50B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4CF"/>
    <w:rsid w:val="00020916"/>
    <w:rsid w:val="000209AB"/>
    <w:rsid w:val="00022314"/>
    <w:rsid w:val="00022331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6EA3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392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064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77FFD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143"/>
    <w:rsid w:val="000A678A"/>
    <w:rsid w:val="000A684D"/>
    <w:rsid w:val="000A6BEE"/>
    <w:rsid w:val="000A74D5"/>
    <w:rsid w:val="000A7532"/>
    <w:rsid w:val="000A7990"/>
    <w:rsid w:val="000B1F6A"/>
    <w:rsid w:val="000B2997"/>
    <w:rsid w:val="000B3B19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68"/>
    <w:rsid w:val="000C43C2"/>
    <w:rsid w:val="000C4418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19AC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3ED4"/>
    <w:rsid w:val="000E41A3"/>
    <w:rsid w:val="000E41FE"/>
    <w:rsid w:val="000E46D7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97F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86"/>
    <w:rsid w:val="001013C6"/>
    <w:rsid w:val="001016AC"/>
    <w:rsid w:val="00101BC0"/>
    <w:rsid w:val="0010277C"/>
    <w:rsid w:val="001031FE"/>
    <w:rsid w:val="00103218"/>
    <w:rsid w:val="00103506"/>
    <w:rsid w:val="00104299"/>
    <w:rsid w:val="00104549"/>
    <w:rsid w:val="001045BB"/>
    <w:rsid w:val="0010462B"/>
    <w:rsid w:val="001049CD"/>
    <w:rsid w:val="00104D6F"/>
    <w:rsid w:val="001056C5"/>
    <w:rsid w:val="001058EB"/>
    <w:rsid w:val="0010603C"/>
    <w:rsid w:val="00106137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0C9D"/>
    <w:rsid w:val="00121559"/>
    <w:rsid w:val="00122116"/>
    <w:rsid w:val="001227A5"/>
    <w:rsid w:val="00122B6E"/>
    <w:rsid w:val="00123571"/>
    <w:rsid w:val="001238D2"/>
    <w:rsid w:val="00123AE2"/>
    <w:rsid w:val="001241FE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6DE"/>
    <w:rsid w:val="001369B3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DA8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35AA"/>
    <w:rsid w:val="0017403A"/>
    <w:rsid w:val="001741E5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37F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4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6E66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44A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0F0C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200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31A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374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5CA5"/>
    <w:rsid w:val="00216454"/>
    <w:rsid w:val="00217B3E"/>
    <w:rsid w:val="00220061"/>
    <w:rsid w:val="002213D8"/>
    <w:rsid w:val="002217AB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547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57FD1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434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821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4EF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04E"/>
    <w:rsid w:val="002C64DA"/>
    <w:rsid w:val="002C683F"/>
    <w:rsid w:val="002C6DD4"/>
    <w:rsid w:val="002C6E68"/>
    <w:rsid w:val="002C6FC8"/>
    <w:rsid w:val="002C72C9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004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AA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1BBF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5EE7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AC1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1796"/>
    <w:rsid w:val="00342218"/>
    <w:rsid w:val="00342613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E19"/>
    <w:rsid w:val="00384F3A"/>
    <w:rsid w:val="00385610"/>
    <w:rsid w:val="0038569B"/>
    <w:rsid w:val="00385D8D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8FF"/>
    <w:rsid w:val="00394B45"/>
    <w:rsid w:val="0039526F"/>
    <w:rsid w:val="0039551E"/>
    <w:rsid w:val="00395E79"/>
    <w:rsid w:val="00395F95"/>
    <w:rsid w:val="00396114"/>
    <w:rsid w:val="0039670C"/>
    <w:rsid w:val="00397590"/>
    <w:rsid w:val="00397D89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938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A87"/>
    <w:rsid w:val="003C0B3D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41D"/>
    <w:rsid w:val="003D0687"/>
    <w:rsid w:val="003D0B1F"/>
    <w:rsid w:val="003D1094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4F5D"/>
    <w:rsid w:val="003D51E8"/>
    <w:rsid w:val="003D5872"/>
    <w:rsid w:val="003D58C0"/>
    <w:rsid w:val="003D60C8"/>
    <w:rsid w:val="003D6686"/>
    <w:rsid w:val="003D6C6D"/>
    <w:rsid w:val="003D7376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AAB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DD5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3D4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2A7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1C0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BE4"/>
    <w:rsid w:val="00512E3D"/>
    <w:rsid w:val="00513471"/>
    <w:rsid w:val="00513546"/>
    <w:rsid w:val="0051431E"/>
    <w:rsid w:val="00514784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1334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A47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270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6B79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1900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5A9D"/>
    <w:rsid w:val="005D5C7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4FF9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4F0E"/>
    <w:rsid w:val="00615FB3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498"/>
    <w:rsid w:val="00626B97"/>
    <w:rsid w:val="00626D7E"/>
    <w:rsid w:val="00626EAF"/>
    <w:rsid w:val="00627334"/>
    <w:rsid w:val="006311B5"/>
    <w:rsid w:val="0063151E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1EAA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413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279"/>
    <w:rsid w:val="00656F14"/>
    <w:rsid w:val="00657FE9"/>
    <w:rsid w:val="00660C40"/>
    <w:rsid w:val="00660D6F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01B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DC6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8F5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19FE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4DFE"/>
    <w:rsid w:val="006C6C16"/>
    <w:rsid w:val="006C72D6"/>
    <w:rsid w:val="006C7373"/>
    <w:rsid w:val="006C7A8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008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99A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0A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2E26"/>
    <w:rsid w:val="007632CD"/>
    <w:rsid w:val="007632D6"/>
    <w:rsid w:val="0076362B"/>
    <w:rsid w:val="00763647"/>
    <w:rsid w:val="00763A12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2FE8"/>
    <w:rsid w:val="007831FD"/>
    <w:rsid w:val="00783FC2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2C9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22E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2EE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5CDB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968"/>
    <w:rsid w:val="007E2CED"/>
    <w:rsid w:val="007E3356"/>
    <w:rsid w:val="007E3602"/>
    <w:rsid w:val="007E3998"/>
    <w:rsid w:val="007E3E0A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04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755"/>
    <w:rsid w:val="00812B62"/>
    <w:rsid w:val="00812BB1"/>
    <w:rsid w:val="00812D16"/>
    <w:rsid w:val="00813B39"/>
    <w:rsid w:val="00813D17"/>
    <w:rsid w:val="00814289"/>
    <w:rsid w:val="0081492D"/>
    <w:rsid w:val="00814982"/>
    <w:rsid w:val="008153B4"/>
    <w:rsid w:val="00815751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277FA"/>
    <w:rsid w:val="00830C13"/>
    <w:rsid w:val="00831172"/>
    <w:rsid w:val="008315F1"/>
    <w:rsid w:val="00831E80"/>
    <w:rsid w:val="00831F50"/>
    <w:rsid w:val="00831FCD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B01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63E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0D8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0EE9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4C5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6A5F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551A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3E9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862"/>
    <w:rsid w:val="00923DB3"/>
    <w:rsid w:val="00923E7B"/>
    <w:rsid w:val="00923EE1"/>
    <w:rsid w:val="00924173"/>
    <w:rsid w:val="009244AB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6E51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28D1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1ECB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A89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99B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75F"/>
    <w:rsid w:val="00983F5E"/>
    <w:rsid w:val="009842B2"/>
    <w:rsid w:val="0098460D"/>
    <w:rsid w:val="00984666"/>
    <w:rsid w:val="00984897"/>
    <w:rsid w:val="00984EC3"/>
    <w:rsid w:val="009850E1"/>
    <w:rsid w:val="00985676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A7BBD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B50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4F3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22"/>
    <w:rsid w:val="009E6EF6"/>
    <w:rsid w:val="009E792D"/>
    <w:rsid w:val="009F0107"/>
    <w:rsid w:val="009F09D7"/>
    <w:rsid w:val="009F0F70"/>
    <w:rsid w:val="009F1A7D"/>
    <w:rsid w:val="009F1D6D"/>
    <w:rsid w:val="009F20B3"/>
    <w:rsid w:val="009F2B5D"/>
    <w:rsid w:val="009F2CD8"/>
    <w:rsid w:val="009F2FA3"/>
    <w:rsid w:val="009F32F2"/>
    <w:rsid w:val="009F336E"/>
    <w:rsid w:val="009F4951"/>
    <w:rsid w:val="009F5883"/>
    <w:rsid w:val="009F5D68"/>
    <w:rsid w:val="009F6BC7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8A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38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7CA"/>
    <w:rsid w:val="00A37EDB"/>
    <w:rsid w:val="00A37F86"/>
    <w:rsid w:val="00A40362"/>
    <w:rsid w:val="00A40FEB"/>
    <w:rsid w:val="00A427F9"/>
    <w:rsid w:val="00A4283C"/>
    <w:rsid w:val="00A42EBD"/>
    <w:rsid w:val="00A43A5E"/>
    <w:rsid w:val="00A446DD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5904"/>
    <w:rsid w:val="00A662BB"/>
    <w:rsid w:val="00A668CF"/>
    <w:rsid w:val="00A66B92"/>
    <w:rsid w:val="00A673FF"/>
    <w:rsid w:val="00A67788"/>
    <w:rsid w:val="00A70105"/>
    <w:rsid w:val="00A71BD1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5F3E"/>
    <w:rsid w:val="00A76579"/>
    <w:rsid w:val="00A7693D"/>
    <w:rsid w:val="00A76DDB"/>
    <w:rsid w:val="00A7701A"/>
    <w:rsid w:val="00A772A6"/>
    <w:rsid w:val="00A7748D"/>
    <w:rsid w:val="00A8033E"/>
    <w:rsid w:val="00A806F6"/>
    <w:rsid w:val="00A80937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97768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7F2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3062"/>
    <w:rsid w:val="00AE30E9"/>
    <w:rsid w:val="00AE3313"/>
    <w:rsid w:val="00AE4A9E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577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693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0A95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6EF5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656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425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880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0F8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69E0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2D78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5D49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2F8"/>
    <w:rsid w:val="00C47EF6"/>
    <w:rsid w:val="00C51CC7"/>
    <w:rsid w:val="00C526DD"/>
    <w:rsid w:val="00C52F21"/>
    <w:rsid w:val="00C53BDA"/>
    <w:rsid w:val="00C53BDE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072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720"/>
    <w:rsid w:val="00D10849"/>
    <w:rsid w:val="00D108D3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1F5E"/>
    <w:rsid w:val="00D22035"/>
    <w:rsid w:val="00D22309"/>
    <w:rsid w:val="00D223C5"/>
    <w:rsid w:val="00D226FA"/>
    <w:rsid w:val="00D2287F"/>
    <w:rsid w:val="00D22AB0"/>
    <w:rsid w:val="00D22DC3"/>
    <w:rsid w:val="00D22EE8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0BAA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088"/>
    <w:rsid w:val="00D401A2"/>
    <w:rsid w:val="00D407D3"/>
    <w:rsid w:val="00D4089E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6EEB"/>
    <w:rsid w:val="00D7727B"/>
    <w:rsid w:val="00D77405"/>
    <w:rsid w:val="00D776FB"/>
    <w:rsid w:val="00D77B35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6F27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47C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0B8"/>
    <w:rsid w:val="00DF251C"/>
    <w:rsid w:val="00DF2B15"/>
    <w:rsid w:val="00DF2C12"/>
    <w:rsid w:val="00DF3022"/>
    <w:rsid w:val="00DF392A"/>
    <w:rsid w:val="00DF4317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A5D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6FCA"/>
    <w:rsid w:val="00E1765D"/>
    <w:rsid w:val="00E17D5A"/>
    <w:rsid w:val="00E17DE6"/>
    <w:rsid w:val="00E17E35"/>
    <w:rsid w:val="00E17E3B"/>
    <w:rsid w:val="00E17F5D"/>
    <w:rsid w:val="00E201A1"/>
    <w:rsid w:val="00E202C9"/>
    <w:rsid w:val="00E2032C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0EA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1D42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189"/>
    <w:rsid w:val="00E95CC8"/>
    <w:rsid w:val="00E96230"/>
    <w:rsid w:val="00E963B0"/>
    <w:rsid w:val="00E96700"/>
    <w:rsid w:val="00E967E2"/>
    <w:rsid w:val="00E968B9"/>
    <w:rsid w:val="00E96D66"/>
    <w:rsid w:val="00E96DBE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5CE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9BF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3B3"/>
    <w:rsid w:val="00F044C4"/>
    <w:rsid w:val="00F04DD9"/>
    <w:rsid w:val="00F05032"/>
    <w:rsid w:val="00F05158"/>
    <w:rsid w:val="00F056C6"/>
    <w:rsid w:val="00F058F8"/>
    <w:rsid w:val="00F06961"/>
    <w:rsid w:val="00F0750B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9F9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21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027"/>
    <w:rsid w:val="00F655D9"/>
    <w:rsid w:val="00F65747"/>
    <w:rsid w:val="00F65A9D"/>
    <w:rsid w:val="00F65C69"/>
    <w:rsid w:val="00F66881"/>
    <w:rsid w:val="00F66C26"/>
    <w:rsid w:val="00F66C47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C79"/>
    <w:rsid w:val="00F94EF0"/>
    <w:rsid w:val="00F9564E"/>
    <w:rsid w:val="00F95B53"/>
    <w:rsid w:val="00F95DB6"/>
    <w:rsid w:val="00F96422"/>
    <w:rsid w:val="00F96851"/>
    <w:rsid w:val="00F96AA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1DA"/>
    <w:rsid w:val="00FA7725"/>
    <w:rsid w:val="00FA7EB0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6A06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445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B07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2C8D74"/>
  <w15:docId w15:val="{4892CE2C-0079-4F54-BEA4-E9F740B2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33FAE-D4E2-427D-986D-7C86C0F4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52</cp:revision>
  <cp:lastPrinted>2023-11-02T05:39:00Z</cp:lastPrinted>
  <dcterms:created xsi:type="dcterms:W3CDTF">2023-01-17T06:23:00Z</dcterms:created>
  <dcterms:modified xsi:type="dcterms:W3CDTF">2023-11-13T01:08:00Z</dcterms:modified>
</cp:coreProperties>
</file>